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14" w:rsidRDefault="008C01EF" w:rsidP="003F54D0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BOURNEMOUTH UNIVERSITY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STANDARDS COMMITTEE</w:t>
      </w:r>
    </w:p>
    <w:p w:rsidR="008C01EF" w:rsidRDefault="008C01EF" w:rsidP="008C01EF">
      <w:pPr>
        <w:spacing w:after="0" w:line="240" w:lineRule="auto"/>
        <w:jc w:val="center"/>
        <w:rPr>
          <w:rFonts w:ascii="Arial" w:hAnsi="Arial" w:cs="Arial"/>
          <w:b/>
        </w:rPr>
      </w:pPr>
    </w:p>
    <w:p w:rsidR="008C01EF" w:rsidRPr="00C7176E" w:rsidRDefault="008C01EF" w:rsidP="003F54D0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7176E">
        <w:rPr>
          <w:rFonts w:ascii="Arial" w:hAnsi="Arial" w:cs="Arial"/>
          <w:b/>
          <w:sz w:val="20"/>
          <w:szCs w:val="20"/>
        </w:rPr>
        <w:t>AGENDA</w:t>
      </w:r>
    </w:p>
    <w:p w:rsidR="008C01EF" w:rsidRPr="00C7176E" w:rsidRDefault="00654570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Tuesday</w:t>
      </w:r>
      <w:r w:rsidR="00EC48AE">
        <w:rPr>
          <w:rFonts w:ascii="Arial" w:hAnsi="Arial" w:cs="Arial"/>
          <w:b/>
          <w:sz w:val="20"/>
          <w:szCs w:val="20"/>
        </w:rPr>
        <w:t xml:space="preserve"> 31</w:t>
      </w:r>
      <w:r w:rsidR="00EC48AE" w:rsidRPr="00EC48AE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EC48AE">
        <w:rPr>
          <w:rFonts w:ascii="Arial" w:hAnsi="Arial" w:cs="Arial"/>
          <w:b/>
          <w:sz w:val="20"/>
          <w:szCs w:val="20"/>
        </w:rPr>
        <w:t xml:space="preserve"> October 2017</w:t>
      </w:r>
      <w:r>
        <w:rPr>
          <w:rFonts w:ascii="Arial" w:hAnsi="Arial" w:cs="Arial"/>
          <w:b/>
          <w:sz w:val="20"/>
          <w:szCs w:val="20"/>
        </w:rPr>
        <w:t xml:space="preserve"> at 1.3</w:t>
      </w:r>
      <w:r w:rsidR="00FC6431">
        <w:rPr>
          <w:rFonts w:ascii="Arial" w:hAnsi="Arial" w:cs="Arial"/>
          <w:b/>
          <w:sz w:val="20"/>
          <w:szCs w:val="20"/>
        </w:rPr>
        <w:t>0pm in the Board Room</w:t>
      </w:r>
    </w:p>
    <w:p w:rsidR="008C01EF" w:rsidRPr="00C7176E" w:rsidRDefault="008C01EF" w:rsidP="008C01E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"/>
        <w:gridCol w:w="4147"/>
        <w:gridCol w:w="1559"/>
        <w:gridCol w:w="1134"/>
        <w:gridCol w:w="2130"/>
        <w:gridCol w:w="811"/>
      </w:tblGrid>
      <w:tr w:rsidR="00533689" w:rsidTr="006930FB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4147" w:type="dxa"/>
          </w:tcPr>
          <w:p w:rsidR="008C01EF" w:rsidRPr="00533689" w:rsidRDefault="008C01EF" w:rsidP="007E0D75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APOLOGIES</w:t>
            </w:r>
          </w:p>
        </w:tc>
        <w:tc>
          <w:tcPr>
            <w:tcW w:w="1559" w:type="dxa"/>
          </w:tcPr>
          <w:p w:rsidR="008C01EF" w:rsidRPr="00533689" w:rsidRDefault="008C01EF" w:rsidP="00FC6431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8C01EF" w:rsidRPr="00533689" w:rsidRDefault="008C01EF" w:rsidP="00CD30E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CD30EC" w:rsidRDefault="001F3ABA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J Guymer</w:t>
            </w:r>
          </w:p>
        </w:tc>
        <w:tc>
          <w:tcPr>
            <w:tcW w:w="811" w:type="dxa"/>
          </w:tcPr>
          <w:p w:rsidR="008C01EF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13:30</w:t>
            </w:r>
          </w:p>
        </w:tc>
      </w:tr>
      <w:tr w:rsidR="008C01EF" w:rsidTr="006930FB">
        <w:tc>
          <w:tcPr>
            <w:tcW w:w="639" w:type="dxa"/>
          </w:tcPr>
          <w:p w:rsidR="008C01EF" w:rsidRPr="00533689" w:rsidRDefault="008C01EF" w:rsidP="008C01EF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8970" w:type="dxa"/>
            <w:gridSpan w:val="4"/>
          </w:tcPr>
          <w:p w:rsidR="008C01EF" w:rsidRPr="00FC6431" w:rsidRDefault="008C01EF" w:rsidP="001E286A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MINU</w:t>
            </w:r>
            <w:r w:rsidR="00FC6431">
              <w:rPr>
                <w:rFonts w:ascii="Arial" w:hAnsi="Arial" w:cs="Arial"/>
                <w:b/>
                <w:sz w:val="19"/>
                <w:szCs w:val="19"/>
              </w:rPr>
              <w:t xml:space="preserve">TES OF THE PREVIOUS MEETING OF </w:t>
            </w:r>
            <w:r w:rsidR="003D3CD1">
              <w:rPr>
                <w:rFonts w:ascii="Arial" w:hAnsi="Arial" w:cs="Arial"/>
                <w:b/>
                <w:sz w:val="19"/>
                <w:szCs w:val="19"/>
              </w:rPr>
              <w:t>31</w:t>
            </w:r>
            <w:r w:rsidR="003D3CD1" w:rsidRPr="003D3CD1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St</w:t>
            </w:r>
            <w:r w:rsidR="003D3CD1">
              <w:rPr>
                <w:rFonts w:ascii="Arial" w:hAnsi="Arial" w:cs="Arial"/>
                <w:b/>
                <w:sz w:val="19"/>
                <w:szCs w:val="19"/>
              </w:rPr>
              <w:t xml:space="preserve"> MAY 2017</w:t>
            </w:r>
          </w:p>
        </w:tc>
        <w:tc>
          <w:tcPr>
            <w:tcW w:w="811" w:type="dxa"/>
          </w:tcPr>
          <w:p w:rsidR="008C01EF" w:rsidRPr="00632969" w:rsidRDefault="008C01EF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33689" w:rsidTr="006930FB">
        <w:tc>
          <w:tcPr>
            <w:tcW w:w="639" w:type="dxa"/>
          </w:tcPr>
          <w:p w:rsidR="008C01EF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2.1</w:t>
            </w: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Accuracy</w:t>
            </w:r>
          </w:p>
        </w:tc>
        <w:tc>
          <w:tcPr>
            <w:tcW w:w="1559" w:type="dxa"/>
          </w:tcPr>
          <w:p w:rsidR="008C01EF" w:rsidRPr="00533689" w:rsidRDefault="00EC48A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</w:t>
            </w:r>
            <w:r w:rsidR="00CD30EC">
              <w:rPr>
                <w:rFonts w:ascii="Arial" w:hAnsi="Arial" w:cs="Arial"/>
                <w:sz w:val="19"/>
                <w:szCs w:val="19"/>
              </w:rPr>
              <w:t>17</w:t>
            </w:r>
            <w:r>
              <w:rPr>
                <w:rFonts w:ascii="Arial" w:hAnsi="Arial" w:cs="Arial"/>
                <w:sz w:val="19"/>
                <w:szCs w:val="19"/>
              </w:rPr>
              <w:t>18</w:t>
            </w:r>
            <w:r w:rsidR="00CD30EC">
              <w:rPr>
                <w:rFonts w:ascii="Arial" w:hAnsi="Arial" w:cs="Arial"/>
                <w:sz w:val="19"/>
                <w:szCs w:val="19"/>
              </w:rPr>
              <w:t>-01</w:t>
            </w:r>
          </w:p>
        </w:tc>
        <w:tc>
          <w:tcPr>
            <w:tcW w:w="1134" w:type="dxa"/>
          </w:tcPr>
          <w:p w:rsidR="008C01EF" w:rsidRPr="00533689" w:rsidRDefault="008C01EF" w:rsidP="004830D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 w:rsidRPr="00533689"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11" w:type="dxa"/>
          </w:tcPr>
          <w:p w:rsidR="008C01EF" w:rsidRPr="00632969" w:rsidRDefault="008C01EF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33689" w:rsidTr="006930FB">
        <w:tc>
          <w:tcPr>
            <w:tcW w:w="639" w:type="dxa"/>
          </w:tcPr>
          <w:p w:rsidR="00533689" w:rsidRPr="00533689" w:rsidRDefault="008C01EF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2.2</w:t>
            </w:r>
          </w:p>
        </w:tc>
        <w:tc>
          <w:tcPr>
            <w:tcW w:w="4147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Matters Arising</w:t>
            </w:r>
          </w:p>
        </w:tc>
        <w:tc>
          <w:tcPr>
            <w:tcW w:w="1559" w:type="dxa"/>
          </w:tcPr>
          <w:p w:rsidR="008C01EF" w:rsidRPr="00533689" w:rsidRDefault="00EC48AE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</w:t>
            </w:r>
            <w:r w:rsidR="00CD30EC">
              <w:rPr>
                <w:rFonts w:ascii="Arial" w:hAnsi="Arial" w:cs="Arial"/>
                <w:sz w:val="19"/>
                <w:szCs w:val="19"/>
              </w:rPr>
              <w:t>-02</w:t>
            </w:r>
          </w:p>
        </w:tc>
        <w:tc>
          <w:tcPr>
            <w:tcW w:w="1134" w:type="dxa"/>
          </w:tcPr>
          <w:p w:rsidR="008C01EF" w:rsidRPr="00533689" w:rsidRDefault="008C01EF" w:rsidP="004830D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8C01EF" w:rsidRPr="00533689" w:rsidRDefault="008C01EF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Various</w:t>
            </w:r>
          </w:p>
        </w:tc>
        <w:tc>
          <w:tcPr>
            <w:tcW w:w="811" w:type="dxa"/>
          </w:tcPr>
          <w:p w:rsidR="008C01EF" w:rsidRPr="00632969" w:rsidRDefault="008C01EF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93F29" w:rsidTr="006930FB">
        <w:trPr>
          <w:trHeight w:val="87"/>
        </w:trPr>
        <w:tc>
          <w:tcPr>
            <w:tcW w:w="639" w:type="dxa"/>
          </w:tcPr>
          <w:p w:rsidR="00C93F29" w:rsidRPr="00533689" w:rsidRDefault="00C93F29" w:rsidP="006A42A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2.3</w:t>
            </w:r>
          </w:p>
        </w:tc>
        <w:tc>
          <w:tcPr>
            <w:tcW w:w="4147" w:type="dxa"/>
          </w:tcPr>
          <w:p w:rsidR="00C93F29" w:rsidRPr="00533689" w:rsidRDefault="00C93F29" w:rsidP="00C93F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 Terms of Reference and Membership</w:t>
            </w:r>
          </w:p>
        </w:tc>
        <w:tc>
          <w:tcPr>
            <w:tcW w:w="1559" w:type="dxa"/>
          </w:tcPr>
          <w:p w:rsidR="00C93F29" w:rsidRDefault="00C93F29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ASC-1718-03</w:t>
            </w:r>
          </w:p>
        </w:tc>
        <w:tc>
          <w:tcPr>
            <w:tcW w:w="1134" w:type="dxa"/>
          </w:tcPr>
          <w:p w:rsidR="00C93F29" w:rsidRPr="00533689" w:rsidRDefault="00C93F29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C93F29" w:rsidRPr="00533689" w:rsidRDefault="00C93F29" w:rsidP="00125AC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C93F29" w:rsidRPr="00632969" w:rsidRDefault="00C93F2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81A37" w:rsidTr="006930FB">
        <w:trPr>
          <w:trHeight w:val="87"/>
        </w:trPr>
        <w:tc>
          <w:tcPr>
            <w:tcW w:w="639" w:type="dxa"/>
          </w:tcPr>
          <w:p w:rsidR="00481A37" w:rsidRDefault="00481A37" w:rsidP="006A42A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  <w:r w:rsidR="004E7B9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4147" w:type="dxa"/>
          </w:tcPr>
          <w:p w:rsidR="00481A37" w:rsidRDefault="00481A37" w:rsidP="004E7B9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Ratification of Chair’s Action to defer periodic review </w:t>
            </w:r>
            <w:r w:rsidR="004E7B99"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FdSc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Communication Systems Management and BSc (Hons) Management Information Systems</w:t>
            </w:r>
            <w:r w:rsidR="000A29B8">
              <w:rPr>
                <w:rFonts w:ascii="Arial" w:hAnsi="Arial" w:cs="Arial"/>
                <w:sz w:val="19"/>
                <w:szCs w:val="19"/>
              </w:rPr>
              <w:t xml:space="preserve"> at Defence School of Communication and Information Systems</w:t>
            </w:r>
          </w:p>
        </w:tc>
        <w:tc>
          <w:tcPr>
            <w:tcW w:w="1559" w:type="dxa"/>
          </w:tcPr>
          <w:p w:rsidR="00481A37" w:rsidRDefault="00481A37" w:rsidP="00D168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ASC-1718-0</w:t>
            </w:r>
            <w:r w:rsidR="004E7B99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1134" w:type="dxa"/>
          </w:tcPr>
          <w:p w:rsidR="00481A37" w:rsidRPr="00533689" w:rsidRDefault="00481A37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Pr="00533689" w:rsidRDefault="00481A37" w:rsidP="00D1686D">
            <w:pPr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 w:rsidRPr="00533689"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11" w:type="dxa"/>
          </w:tcPr>
          <w:p w:rsidR="00481A37" w:rsidRPr="00632969" w:rsidRDefault="00481A37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A29B8" w:rsidTr="006930FB">
        <w:trPr>
          <w:trHeight w:val="87"/>
        </w:trPr>
        <w:tc>
          <w:tcPr>
            <w:tcW w:w="639" w:type="dxa"/>
          </w:tcPr>
          <w:p w:rsidR="000A29B8" w:rsidRDefault="004E7B99" w:rsidP="006A42A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2.5</w:t>
            </w:r>
          </w:p>
        </w:tc>
        <w:tc>
          <w:tcPr>
            <w:tcW w:w="4147" w:type="dxa"/>
          </w:tcPr>
          <w:p w:rsidR="000A29B8" w:rsidRDefault="000A29B8" w:rsidP="00C93F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Ratification of Chair’s Action to cease Partnership Board activity</w:t>
            </w:r>
          </w:p>
        </w:tc>
        <w:tc>
          <w:tcPr>
            <w:tcW w:w="1559" w:type="dxa"/>
          </w:tcPr>
          <w:p w:rsidR="000A29B8" w:rsidRDefault="004E7B99" w:rsidP="00D168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ASC-1718-05</w:t>
            </w:r>
          </w:p>
        </w:tc>
        <w:tc>
          <w:tcPr>
            <w:tcW w:w="1134" w:type="dxa"/>
          </w:tcPr>
          <w:p w:rsidR="000A29B8" w:rsidRPr="00533689" w:rsidRDefault="000A29B8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0A29B8" w:rsidRPr="00533689" w:rsidRDefault="000A29B8" w:rsidP="00D168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11" w:type="dxa"/>
          </w:tcPr>
          <w:p w:rsidR="000A29B8" w:rsidRPr="00632969" w:rsidRDefault="000A29B8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D1686D" w:rsidTr="006930FB">
        <w:trPr>
          <w:trHeight w:val="87"/>
        </w:trPr>
        <w:tc>
          <w:tcPr>
            <w:tcW w:w="639" w:type="dxa"/>
          </w:tcPr>
          <w:p w:rsidR="00D1686D" w:rsidRDefault="000A29B8" w:rsidP="006A42A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  <w:r w:rsidR="004E7B99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4147" w:type="dxa"/>
          </w:tcPr>
          <w:p w:rsidR="00D1686D" w:rsidRDefault="00D1686D" w:rsidP="00C93F2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 Faculty Quality Audit 12 month follow up Report/Action Plan</w:t>
            </w:r>
          </w:p>
        </w:tc>
        <w:tc>
          <w:tcPr>
            <w:tcW w:w="1559" w:type="dxa"/>
          </w:tcPr>
          <w:p w:rsidR="00D1686D" w:rsidRDefault="000A29B8" w:rsidP="00D168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ASC-1718-0</w:t>
            </w:r>
            <w:r w:rsidR="004E7B99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D1686D" w:rsidRPr="00533689" w:rsidRDefault="00D1686D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D1686D" w:rsidRPr="00533689" w:rsidRDefault="007C671B" w:rsidP="00D168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L Farquharson</w:t>
            </w:r>
          </w:p>
        </w:tc>
        <w:tc>
          <w:tcPr>
            <w:tcW w:w="811" w:type="dxa"/>
          </w:tcPr>
          <w:p w:rsidR="00D1686D" w:rsidRPr="00632969" w:rsidRDefault="00D1686D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81A37" w:rsidTr="006930FB">
        <w:trPr>
          <w:trHeight w:val="87"/>
        </w:trPr>
        <w:tc>
          <w:tcPr>
            <w:tcW w:w="639" w:type="dxa"/>
          </w:tcPr>
          <w:p w:rsidR="00481A37" w:rsidRPr="00533689" w:rsidRDefault="000A29B8" w:rsidP="006A42A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2.</w:t>
            </w:r>
            <w:r w:rsidR="004E7B99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4147" w:type="dxa"/>
          </w:tcPr>
          <w:p w:rsidR="00481A37" w:rsidRPr="00533689" w:rsidRDefault="00481A37" w:rsidP="006A42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Declarations of Interest</w:t>
            </w:r>
          </w:p>
        </w:tc>
        <w:tc>
          <w:tcPr>
            <w:tcW w:w="1559" w:type="dxa"/>
          </w:tcPr>
          <w:p w:rsidR="00481A37" w:rsidRPr="00D1686D" w:rsidRDefault="000A29B8" w:rsidP="006A42A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ASC-1718-0</w:t>
            </w:r>
            <w:r w:rsidR="004E7B99">
              <w:rPr>
                <w:rFonts w:ascii="Arial" w:hAnsi="Arial" w:cs="Arial"/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481A37" w:rsidRPr="00533689" w:rsidRDefault="00481A37" w:rsidP="006A42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Pr="00533689" w:rsidRDefault="00481A37" w:rsidP="006A42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All</w:t>
            </w:r>
          </w:p>
        </w:tc>
        <w:tc>
          <w:tcPr>
            <w:tcW w:w="811" w:type="dxa"/>
          </w:tcPr>
          <w:p w:rsidR="00481A37" w:rsidRPr="00632969" w:rsidRDefault="00481A37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81A37" w:rsidTr="006930FB">
        <w:trPr>
          <w:trHeight w:val="87"/>
        </w:trPr>
        <w:tc>
          <w:tcPr>
            <w:tcW w:w="639" w:type="dxa"/>
          </w:tcPr>
          <w:p w:rsidR="00481A37" w:rsidRDefault="00481A37" w:rsidP="00481A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481A37" w:rsidRDefault="00481A37" w:rsidP="00481A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481A37" w:rsidRDefault="00481A37" w:rsidP="006930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481A37" w:rsidRPr="00533689" w:rsidRDefault="00481A37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Default="00481A37" w:rsidP="00125AC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481A37" w:rsidRPr="00632969" w:rsidRDefault="00481A37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81A37" w:rsidTr="006930FB">
        <w:trPr>
          <w:trHeight w:val="439"/>
        </w:trPr>
        <w:tc>
          <w:tcPr>
            <w:tcW w:w="4786" w:type="dxa"/>
            <w:gridSpan w:val="2"/>
          </w:tcPr>
          <w:p w:rsidR="00481A37" w:rsidRPr="00533689" w:rsidRDefault="00481A37" w:rsidP="005D6C7C">
            <w:pPr>
              <w:spacing w:after="1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1:  FOR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DEBATE AND</w:t>
            </w:r>
            <w:r w:rsidRPr="00533689">
              <w:rPr>
                <w:rFonts w:ascii="Arial" w:hAnsi="Arial" w:cs="Arial"/>
                <w:b/>
                <w:sz w:val="19"/>
                <w:szCs w:val="19"/>
              </w:rPr>
              <w:t xml:space="preserve"> DISCUSSION</w:t>
            </w:r>
          </w:p>
        </w:tc>
        <w:tc>
          <w:tcPr>
            <w:tcW w:w="1559" w:type="dxa"/>
          </w:tcPr>
          <w:p w:rsidR="00481A37" w:rsidRPr="00533689" w:rsidRDefault="00481A37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481A37" w:rsidRPr="00533689" w:rsidRDefault="00481A37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Pr="00533689" w:rsidRDefault="00481A37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481A37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13:45</w:t>
            </w:r>
          </w:p>
        </w:tc>
      </w:tr>
      <w:tr w:rsidR="00481A37" w:rsidTr="006930FB">
        <w:tc>
          <w:tcPr>
            <w:tcW w:w="639" w:type="dxa"/>
          </w:tcPr>
          <w:p w:rsidR="00481A37" w:rsidRPr="00533689" w:rsidRDefault="00481A37" w:rsidP="0053368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4147" w:type="dxa"/>
          </w:tcPr>
          <w:p w:rsidR="00481A37" w:rsidRPr="00533689" w:rsidRDefault="00481A37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Debate</w:t>
            </w:r>
          </w:p>
        </w:tc>
        <w:tc>
          <w:tcPr>
            <w:tcW w:w="1559" w:type="dxa"/>
          </w:tcPr>
          <w:p w:rsidR="00481A37" w:rsidRDefault="00481A37" w:rsidP="006A42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481A37" w:rsidRPr="00533689" w:rsidRDefault="00481A37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Pr="00533689" w:rsidRDefault="00481A37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481A37" w:rsidRPr="00632969" w:rsidRDefault="00481A37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81A37" w:rsidTr="006930FB">
        <w:tc>
          <w:tcPr>
            <w:tcW w:w="639" w:type="dxa"/>
          </w:tcPr>
          <w:p w:rsidR="00481A37" w:rsidRPr="00652628" w:rsidRDefault="00481A37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652628">
              <w:rPr>
                <w:rFonts w:ascii="Arial" w:hAnsi="Arial" w:cs="Arial"/>
                <w:sz w:val="19"/>
                <w:szCs w:val="19"/>
              </w:rPr>
              <w:t>3.1</w:t>
            </w:r>
          </w:p>
        </w:tc>
        <w:tc>
          <w:tcPr>
            <w:tcW w:w="4147" w:type="dxa"/>
          </w:tcPr>
          <w:p w:rsidR="00481A37" w:rsidRPr="00652628" w:rsidRDefault="00481A37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Deb</w:t>
            </w:r>
            <w:r w:rsidRPr="00CE20BE">
              <w:rPr>
                <w:rFonts w:ascii="Arial" w:hAnsi="Arial" w:cs="Arial"/>
                <w:sz w:val="19"/>
                <w:szCs w:val="19"/>
              </w:rPr>
              <w:t xml:space="preserve">ate Item: </w:t>
            </w:r>
            <w:r w:rsidR="00415B31" w:rsidRPr="00CE20BE">
              <w:rPr>
                <w:rFonts w:ascii="Arial" w:hAnsi="Arial" w:cs="Arial"/>
                <w:sz w:val="19"/>
                <w:szCs w:val="19"/>
              </w:rPr>
              <w:t>Assessment for Fusion</w:t>
            </w:r>
          </w:p>
        </w:tc>
        <w:tc>
          <w:tcPr>
            <w:tcW w:w="1559" w:type="dxa"/>
          </w:tcPr>
          <w:p w:rsidR="00481A37" w:rsidRDefault="00494A1A" w:rsidP="006A42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</w:t>
            </w:r>
            <w:r w:rsidR="00AE18A8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>1718-08</w:t>
            </w:r>
          </w:p>
        </w:tc>
        <w:tc>
          <w:tcPr>
            <w:tcW w:w="1134" w:type="dxa"/>
          </w:tcPr>
          <w:p w:rsidR="00481A37" w:rsidRPr="00533689" w:rsidRDefault="00481A37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Pr="00533689" w:rsidRDefault="00A76691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D Holley</w:t>
            </w:r>
          </w:p>
        </w:tc>
        <w:tc>
          <w:tcPr>
            <w:tcW w:w="811" w:type="dxa"/>
          </w:tcPr>
          <w:p w:rsidR="00481A37" w:rsidRPr="00632969" w:rsidRDefault="00481A37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481A37" w:rsidTr="006930FB">
        <w:tc>
          <w:tcPr>
            <w:tcW w:w="639" w:type="dxa"/>
          </w:tcPr>
          <w:p w:rsidR="00481A37" w:rsidRPr="00533689" w:rsidRDefault="00481A37" w:rsidP="00EC48A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4147" w:type="dxa"/>
          </w:tcPr>
          <w:p w:rsidR="00481A37" w:rsidRPr="00533689" w:rsidRDefault="00481A37" w:rsidP="00E17ED9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Institutional Monitoring</w:t>
            </w:r>
          </w:p>
        </w:tc>
        <w:tc>
          <w:tcPr>
            <w:tcW w:w="1559" w:type="dxa"/>
          </w:tcPr>
          <w:p w:rsidR="00481A37" w:rsidRPr="00533689" w:rsidRDefault="00481A37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481A37" w:rsidRPr="00533689" w:rsidRDefault="00481A37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Pr="00533689" w:rsidRDefault="00481A37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481A37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14:15</w:t>
            </w:r>
          </w:p>
        </w:tc>
      </w:tr>
      <w:tr w:rsidR="00481A37" w:rsidTr="006930FB">
        <w:tc>
          <w:tcPr>
            <w:tcW w:w="639" w:type="dxa"/>
          </w:tcPr>
          <w:p w:rsidR="00481A37" w:rsidRPr="00E17ED9" w:rsidRDefault="00481A37" w:rsidP="00E17ED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E17ED9">
              <w:rPr>
                <w:rFonts w:ascii="Arial" w:hAnsi="Arial" w:cs="Arial"/>
                <w:sz w:val="19"/>
                <w:szCs w:val="19"/>
              </w:rPr>
              <w:t>4.1</w:t>
            </w:r>
          </w:p>
        </w:tc>
        <w:tc>
          <w:tcPr>
            <w:tcW w:w="4147" w:type="dxa"/>
          </w:tcPr>
          <w:p w:rsidR="00481A37" w:rsidRPr="00533689" w:rsidRDefault="00481A37" w:rsidP="00E17ED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Marketing &amp; Communications Annual Report</w:t>
            </w:r>
          </w:p>
        </w:tc>
        <w:tc>
          <w:tcPr>
            <w:tcW w:w="1559" w:type="dxa"/>
          </w:tcPr>
          <w:p w:rsidR="00481A37" w:rsidRDefault="00494A1A" w:rsidP="006A42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</w:t>
            </w:r>
            <w:r w:rsidR="00B01BA6">
              <w:rPr>
                <w:rFonts w:ascii="Arial" w:hAnsi="Arial" w:cs="Arial"/>
                <w:sz w:val="19"/>
                <w:szCs w:val="19"/>
              </w:rPr>
              <w:t>-</w:t>
            </w:r>
            <w:r>
              <w:rPr>
                <w:rFonts w:ascii="Arial" w:hAnsi="Arial" w:cs="Arial"/>
                <w:sz w:val="19"/>
                <w:szCs w:val="19"/>
              </w:rPr>
              <w:t>1718-09</w:t>
            </w:r>
          </w:p>
        </w:tc>
        <w:tc>
          <w:tcPr>
            <w:tcW w:w="1134" w:type="dxa"/>
          </w:tcPr>
          <w:p w:rsidR="00481A37" w:rsidRPr="00533689" w:rsidRDefault="00481A37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481A37" w:rsidRPr="00533689" w:rsidRDefault="00481A37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Ms A Fernandez </w:t>
            </w:r>
          </w:p>
        </w:tc>
        <w:tc>
          <w:tcPr>
            <w:tcW w:w="811" w:type="dxa"/>
          </w:tcPr>
          <w:p w:rsidR="00481A37" w:rsidRPr="00632969" w:rsidRDefault="00481A37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255F2" w:rsidTr="006930FB">
        <w:tc>
          <w:tcPr>
            <w:tcW w:w="639" w:type="dxa"/>
          </w:tcPr>
          <w:p w:rsidR="007255F2" w:rsidDel="007255F2" w:rsidRDefault="007255F2" w:rsidP="00E17ED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4.2</w:t>
            </w:r>
          </w:p>
        </w:tc>
        <w:tc>
          <w:tcPr>
            <w:tcW w:w="4147" w:type="dxa"/>
          </w:tcPr>
          <w:p w:rsidR="007255F2" w:rsidDel="007255F2" w:rsidRDefault="007255F2" w:rsidP="00E17ED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Academic Quality </w:t>
            </w:r>
            <w:r w:rsidR="00E32714">
              <w:rPr>
                <w:rFonts w:ascii="Arial" w:hAnsi="Arial" w:cs="Arial"/>
                <w:sz w:val="19"/>
                <w:szCs w:val="19"/>
              </w:rPr>
              <w:t>Annual</w:t>
            </w:r>
            <w:r>
              <w:rPr>
                <w:rFonts w:ascii="Arial" w:hAnsi="Arial" w:cs="Arial"/>
                <w:sz w:val="19"/>
                <w:szCs w:val="19"/>
              </w:rPr>
              <w:t xml:space="preserve"> Report</w:t>
            </w:r>
          </w:p>
        </w:tc>
        <w:tc>
          <w:tcPr>
            <w:tcW w:w="1559" w:type="dxa"/>
          </w:tcPr>
          <w:p w:rsidR="007255F2" w:rsidDel="007255F2" w:rsidRDefault="00494A1A" w:rsidP="006A42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ASC-1718-10</w:t>
            </w:r>
          </w:p>
        </w:tc>
        <w:tc>
          <w:tcPr>
            <w:tcW w:w="1134" w:type="dxa"/>
          </w:tcPr>
          <w:p w:rsidR="007255F2" w:rsidRPr="00533689" w:rsidRDefault="007255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7255F2" w:rsidDel="007255F2" w:rsidRDefault="007255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7255F2" w:rsidRPr="00632969" w:rsidRDefault="007255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Default="005C02F2" w:rsidP="00FC7F6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4.3</w:t>
            </w:r>
          </w:p>
        </w:tc>
        <w:tc>
          <w:tcPr>
            <w:tcW w:w="4147" w:type="dxa"/>
          </w:tcPr>
          <w:p w:rsidR="005C02F2" w:rsidRDefault="005C02F2" w:rsidP="00E17ED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Annual Monitoring</w:t>
            </w:r>
          </w:p>
        </w:tc>
        <w:tc>
          <w:tcPr>
            <w:tcW w:w="1559" w:type="dxa"/>
          </w:tcPr>
          <w:p w:rsidR="005C02F2" w:rsidRDefault="005C02F2" w:rsidP="00FC7F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ASC-1718-11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Default="005C02F2" w:rsidP="00FC7F6D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4.4</w:t>
            </w:r>
          </w:p>
        </w:tc>
        <w:tc>
          <w:tcPr>
            <w:tcW w:w="4147" w:type="dxa"/>
          </w:tcPr>
          <w:p w:rsidR="005C02F2" w:rsidRDefault="005C02F2" w:rsidP="00E17ED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AECC Annual Monitoring 2016/17</w:t>
            </w:r>
          </w:p>
        </w:tc>
        <w:tc>
          <w:tcPr>
            <w:tcW w:w="1559" w:type="dxa"/>
          </w:tcPr>
          <w:p w:rsidR="005C02F2" w:rsidRDefault="005C02F2" w:rsidP="00FC7F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ASC-1718-12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Thorkeldsen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Default="005C02F2" w:rsidP="00E17ED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4.5</w:t>
            </w:r>
          </w:p>
        </w:tc>
        <w:tc>
          <w:tcPr>
            <w:tcW w:w="4147" w:type="dxa"/>
          </w:tcPr>
          <w:p w:rsidR="005C02F2" w:rsidRPr="00382B44" w:rsidRDefault="00382B44" w:rsidP="00382B44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Yeovil College Partner Quality Report</w:t>
            </w:r>
          </w:p>
        </w:tc>
        <w:tc>
          <w:tcPr>
            <w:tcW w:w="1559" w:type="dxa"/>
          </w:tcPr>
          <w:p w:rsidR="005C02F2" w:rsidRDefault="005C02F2" w:rsidP="006A42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ASC-1718-13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1376BE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E17ED9" w:rsidRDefault="005C02F2" w:rsidP="00481A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47" w:type="dxa"/>
          </w:tcPr>
          <w:p w:rsidR="005C02F2" w:rsidRDefault="005C02F2" w:rsidP="00481A3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5C02F2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rPr>
          <w:trHeight w:val="375"/>
        </w:trPr>
        <w:tc>
          <w:tcPr>
            <w:tcW w:w="6345" w:type="dxa"/>
            <w:gridSpan w:val="3"/>
          </w:tcPr>
          <w:p w:rsidR="005C02F2" w:rsidRPr="00533689" w:rsidRDefault="005C02F2" w:rsidP="00533689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PART 2:  FOR APPROVAL AND ENDORSEMENT</w:t>
            </w:r>
          </w:p>
        </w:tc>
        <w:tc>
          <w:tcPr>
            <w:tcW w:w="1134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C02F2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15:15</w:t>
            </w:r>
          </w:p>
        </w:tc>
      </w:tr>
      <w:tr w:rsidR="005C02F2" w:rsidTr="006930FB">
        <w:tc>
          <w:tcPr>
            <w:tcW w:w="639" w:type="dxa"/>
          </w:tcPr>
          <w:p w:rsidR="005C02F2" w:rsidRPr="00533689" w:rsidRDefault="005C02F2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5.1</w:t>
            </w:r>
          </w:p>
        </w:tc>
        <w:tc>
          <w:tcPr>
            <w:tcW w:w="4147" w:type="dxa"/>
          </w:tcPr>
          <w:p w:rsidR="005C02F2" w:rsidRPr="0098499E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Pending External Examiner Appointments</w:t>
            </w:r>
          </w:p>
        </w:tc>
        <w:tc>
          <w:tcPr>
            <w:tcW w:w="1559" w:type="dxa"/>
          </w:tcPr>
          <w:p w:rsidR="005C02F2" w:rsidRPr="00533689" w:rsidRDefault="007342A7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ASC-1718-14</w:t>
            </w:r>
          </w:p>
        </w:tc>
        <w:tc>
          <w:tcPr>
            <w:tcW w:w="1134" w:type="dxa"/>
          </w:tcPr>
          <w:p w:rsidR="005C02F2" w:rsidRPr="00533689" w:rsidRDefault="005C02F2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Ms J</w:t>
            </w:r>
            <w:r>
              <w:rPr>
                <w:rFonts w:ascii="Arial" w:hAnsi="Arial" w:cs="Arial"/>
                <w:sz w:val="19"/>
                <w:szCs w:val="19"/>
              </w:rPr>
              <w:t xml:space="preserve"> Forrest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B71BFF">
        <w:trPr>
          <w:trHeight w:val="95"/>
        </w:trPr>
        <w:tc>
          <w:tcPr>
            <w:tcW w:w="639" w:type="dxa"/>
          </w:tcPr>
          <w:p w:rsidR="005C02F2" w:rsidRPr="00533689" w:rsidRDefault="005C02F2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5.2</w:t>
            </w:r>
          </w:p>
        </w:tc>
        <w:tc>
          <w:tcPr>
            <w:tcW w:w="4147" w:type="dxa"/>
          </w:tcPr>
          <w:p w:rsidR="005C02F2" w:rsidRPr="00830BBA" w:rsidRDefault="005C02F2" w:rsidP="0098499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External Examiner Nominations and Examination Teams for Research Degrees</w:t>
            </w:r>
          </w:p>
        </w:tc>
        <w:tc>
          <w:tcPr>
            <w:tcW w:w="1559" w:type="dxa"/>
          </w:tcPr>
          <w:p w:rsidR="005C02F2" w:rsidRPr="00533689" w:rsidRDefault="007342A7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ASC-1718-15</w:t>
            </w:r>
          </w:p>
        </w:tc>
        <w:tc>
          <w:tcPr>
            <w:tcW w:w="1134" w:type="dxa"/>
          </w:tcPr>
          <w:p w:rsidR="005C02F2" w:rsidRPr="00533689" w:rsidRDefault="005C02F2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8499E" w:rsidTr="00B71BFF">
        <w:trPr>
          <w:trHeight w:val="95"/>
        </w:trPr>
        <w:tc>
          <w:tcPr>
            <w:tcW w:w="639" w:type="dxa"/>
          </w:tcPr>
          <w:p w:rsidR="0098499E" w:rsidRDefault="0098499E" w:rsidP="007E0D75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5.3</w:t>
            </w:r>
          </w:p>
        </w:tc>
        <w:tc>
          <w:tcPr>
            <w:tcW w:w="4147" w:type="dxa"/>
          </w:tcPr>
          <w:p w:rsidR="0098499E" w:rsidRPr="00830BBA" w:rsidRDefault="0098499E" w:rsidP="0098499E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External Examiner Termination of Appointment</w:t>
            </w:r>
          </w:p>
        </w:tc>
        <w:tc>
          <w:tcPr>
            <w:tcW w:w="1559" w:type="dxa"/>
          </w:tcPr>
          <w:p w:rsidR="0098499E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ASC-1718-16</w:t>
            </w:r>
          </w:p>
        </w:tc>
        <w:tc>
          <w:tcPr>
            <w:tcW w:w="1134" w:type="dxa"/>
          </w:tcPr>
          <w:p w:rsidR="0098499E" w:rsidRPr="00533689" w:rsidRDefault="0098499E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98499E" w:rsidRDefault="00534DA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Ms J Forrest </w:t>
            </w:r>
          </w:p>
        </w:tc>
        <w:tc>
          <w:tcPr>
            <w:tcW w:w="811" w:type="dxa"/>
          </w:tcPr>
          <w:p w:rsidR="0098499E" w:rsidRPr="00632969" w:rsidRDefault="0098499E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533689" w:rsidRDefault="0064793C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</w:p>
        </w:tc>
        <w:tc>
          <w:tcPr>
            <w:tcW w:w="5706" w:type="dxa"/>
            <w:gridSpan w:val="2"/>
          </w:tcPr>
          <w:p w:rsidR="005C02F2" w:rsidRPr="00533689" w:rsidRDefault="005C02F2" w:rsidP="004C336B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33689">
              <w:rPr>
                <w:rFonts w:ascii="Arial" w:hAnsi="Arial" w:cs="Arial"/>
                <w:b/>
                <w:sz w:val="19"/>
                <w:szCs w:val="19"/>
              </w:rPr>
              <w:t>New Programme/Framework Developments Proposals: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C02F2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15:30</w:t>
            </w:r>
          </w:p>
        </w:tc>
      </w:tr>
      <w:tr w:rsidR="005C02F2" w:rsidTr="00391A93">
        <w:tc>
          <w:tcPr>
            <w:tcW w:w="639" w:type="dxa"/>
          </w:tcPr>
          <w:p w:rsidR="005C02F2" w:rsidRDefault="0064793C" w:rsidP="00945AA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  <w:r w:rsidR="005C02F2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147" w:type="dxa"/>
          </w:tcPr>
          <w:p w:rsidR="005C02F2" w:rsidRPr="005971F6" w:rsidRDefault="005C02F2" w:rsidP="00CE5238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971F6">
              <w:rPr>
                <w:rFonts w:ascii="Arial" w:hAnsi="Arial" w:cs="Arial"/>
                <w:sz w:val="19"/>
                <w:szCs w:val="19"/>
              </w:rPr>
              <w:t xml:space="preserve">Faculty of Health and Social Sciences: New Programme Proposal: </w:t>
            </w:r>
            <w:r>
              <w:rPr>
                <w:rFonts w:ascii="Arial" w:hAnsi="Arial" w:cs="Arial"/>
                <w:sz w:val="19"/>
                <w:szCs w:val="19"/>
              </w:rPr>
              <w:t>BSc (Hons) Nursing Studies (International)</w:t>
            </w:r>
          </w:p>
        </w:tc>
        <w:tc>
          <w:tcPr>
            <w:tcW w:w="1559" w:type="dxa"/>
          </w:tcPr>
          <w:p w:rsidR="005C02F2" w:rsidRPr="00DB1CD5" w:rsidRDefault="0098499E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ASC-1718-17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K Curtis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391A93">
        <w:tc>
          <w:tcPr>
            <w:tcW w:w="639" w:type="dxa"/>
          </w:tcPr>
          <w:p w:rsidR="005C02F2" w:rsidRDefault="0064793C" w:rsidP="00FC7F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  <w:r w:rsidR="005C02F2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147" w:type="dxa"/>
          </w:tcPr>
          <w:p w:rsidR="005C02F2" w:rsidRPr="005971F6" w:rsidRDefault="005C02F2" w:rsidP="00530EE0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971F6">
              <w:rPr>
                <w:rFonts w:ascii="Arial" w:hAnsi="Arial" w:cs="Arial"/>
                <w:sz w:val="19"/>
                <w:szCs w:val="19"/>
              </w:rPr>
              <w:t>Faculty of Health and Social Sciences: New Programme Proposal:</w:t>
            </w:r>
            <w:r>
              <w:rPr>
                <w:rFonts w:ascii="Arial" w:hAnsi="Arial" w:cs="Arial"/>
                <w:sz w:val="19"/>
                <w:szCs w:val="19"/>
              </w:rPr>
              <w:t xml:space="preserve"> MSc/PG Diploma Physician Associate Studies</w:t>
            </w:r>
          </w:p>
        </w:tc>
        <w:tc>
          <w:tcPr>
            <w:tcW w:w="1559" w:type="dxa"/>
          </w:tcPr>
          <w:p w:rsidR="005C02F2" w:rsidRPr="00DB1CD5" w:rsidRDefault="0098499E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ASC-1718-18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K Curtis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391A93">
        <w:tc>
          <w:tcPr>
            <w:tcW w:w="639" w:type="dxa"/>
          </w:tcPr>
          <w:p w:rsidR="005C02F2" w:rsidRDefault="0064793C" w:rsidP="00FC7F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  <w:r w:rsidR="005C02F2">
              <w:rPr>
                <w:rFonts w:ascii="Arial" w:hAnsi="Arial" w:cs="Arial"/>
                <w:sz w:val="19"/>
                <w:szCs w:val="19"/>
              </w:rPr>
              <w:t>.3</w:t>
            </w:r>
          </w:p>
        </w:tc>
        <w:tc>
          <w:tcPr>
            <w:tcW w:w="4147" w:type="dxa"/>
          </w:tcPr>
          <w:p w:rsidR="005C02F2" w:rsidRPr="005971F6" w:rsidRDefault="005C02F2" w:rsidP="00530EE0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971F6">
              <w:rPr>
                <w:rFonts w:ascii="Arial" w:hAnsi="Arial" w:cs="Arial"/>
                <w:sz w:val="19"/>
                <w:szCs w:val="19"/>
              </w:rPr>
              <w:t>Faculty of Health and Social Sciences: New Programme Proposal:</w:t>
            </w:r>
            <w:r>
              <w:rPr>
                <w:rFonts w:ascii="Arial" w:hAnsi="Arial" w:cs="Arial"/>
                <w:sz w:val="19"/>
                <w:szCs w:val="19"/>
              </w:rPr>
              <w:t xml:space="preserve"> BSc (Hons) Operating Department Practice</w:t>
            </w:r>
          </w:p>
        </w:tc>
        <w:tc>
          <w:tcPr>
            <w:tcW w:w="1559" w:type="dxa"/>
          </w:tcPr>
          <w:p w:rsidR="005C02F2" w:rsidRPr="00DB1CD5" w:rsidRDefault="0098499E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ASC-1718-19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J Tarrant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391A93">
        <w:tc>
          <w:tcPr>
            <w:tcW w:w="639" w:type="dxa"/>
          </w:tcPr>
          <w:p w:rsidR="005C02F2" w:rsidRDefault="0064793C" w:rsidP="00FC7F6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5.4</w:t>
            </w:r>
            <w:r w:rsidR="005C02F2">
              <w:rPr>
                <w:rFonts w:ascii="Arial" w:hAnsi="Arial" w:cs="Arial"/>
                <w:sz w:val="19"/>
                <w:szCs w:val="19"/>
              </w:rPr>
              <w:t>.4</w:t>
            </w:r>
          </w:p>
        </w:tc>
        <w:tc>
          <w:tcPr>
            <w:tcW w:w="4147" w:type="dxa"/>
          </w:tcPr>
          <w:p w:rsidR="005C02F2" w:rsidRPr="005971F6" w:rsidRDefault="005C02F2" w:rsidP="00B71BFF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5971F6">
              <w:rPr>
                <w:rFonts w:ascii="Arial" w:hAnsi="Arial" w:cs="Arial"/>
                <w:sz w:val="19"/>
                <w:szCs w:val="19"/>
              </w:rPr>
              <w:t xml:space="preserve">Faculty of Media and Communication: New Programme Proposal: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 xml:space="preserve">BU-wide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en-US"/>
              </w:rPr>
              <w:t>EdD</w:t>
            </w:r>
            <w:proofErr w:type="spellEnd"/>
          </w:p>
        </w:tc>
        <w:tc>
          <w:tcPr>
            <w:tcW w:w="1559" w:type="dxa"/>
          </w:tcPr>
          <w:p w:rsidR="005C02F2" w:rsidRPr="00DB1CD5" w:rsidRDefault="0098499E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ASC-1718-20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S Eccles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391A93">
        <w:tc>
          <w:tcPr>
            <w:tcW w:w="639" w:type="dxa"/>
          </w:tcPr>
          <w:p w:rsidR="005C02F2" w:rsidRDefault="0064793C" w:rsidP="00945AA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5.4</w:t>
            </w:r>
            <w:r w:rsidR="005C02F2">
              <w:rPr>
                <w:rFonts w:ascii="Arial" w:hAnsi="Arial" w:cs="Arial"/>
                <w:sz w:val="19"/>
                <w:szCs w:val="19"/>
              </w:rPr>
              <w:t>.5</w:t>
            </w:r>
          </w:p>
        </w:tc>
        <w:tc>
          <w:tcPr>
            <w:tcW w:w="4147" w:type="dxa"/>
          </w:tcPr>
          <w:p w:rsidR="005C02F2" w:rsidRPr="005971F6" w:rsidRDefault="005C02F2" w:rsidP="00945AA4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 w:rsidRPr="005971F6">
              <w:rPr>
                <w:rFonts w:ascii="Arial" w:hAnsi="Arial" w:cs="Arial"/>
                <w:sz w:val="19"/>
                <w:szCs w:val="19"/>
              </w:rPr>
              <w:t>Faculty of Science and Technology: New Programme Proposal: MSc Health Psychology</w:t>
            </w:r>
          </w:p>
        </w:tc>
        <w:tc>
          <w:tcPr>
            <w:tcW w:w="1559" w:type="dxa"/>
          </w:tcPr>
          <w:p w:rsidR="005C02F2" w:rsidRPr="004C336B" w:rsidRDefault="0098499E" w:rsidP="00945AA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ASC-1718-21</w:t>
            </w:r>
          </w:p>
        </w:tc>
        <w:tc>
          <w:tcPr>
            <w:tcW w:w="1134" w:type="dxa"/>
          </w:tcPr>
          <w:p w:rsidR="005C02F2" w:rsidRPr="00533689" w:rsidRDefault="005C02F2" w:rsidP="00945AA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945AA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J Turner-Cobb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945AA4">
        <w:tc>
          <w:tcPr>
            <w:tcW w:w="639" w:type="dxa"/>
          </w:tcPr>
          <w:p w:rsidR="005C02F2" w:rsidRDefault="0064793C" w:rsidP="00DE6FD1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</w:p>
        </w:tc>
        <w:tc>
          <w:tcPr>
            <w:tcW w:w="8970" w:type="dxa"/>
            <w:gridSpan w:val="4"/>
          </w:tcPr>
          <w:p w:rsidR="005C02F2" w:rsidRPr="005971F6" w:rsidRDefault="005C02F2" w:rsidP="00DE6FD1">
            <w:pPr>
              <w:rPr>
                <w:rFonts w:ascii="Arial" w:hAnsi="Arial" w:cs="Arial"/>
                <w:sz w:val="19"/>
                <w:szCs w:val="19"/>
              </w:rPr>
            </w:pPr>
            <w:r w:rsidRPr="005971F6">
              <w:rPr>
                <w:rFonts w:ascii="Arial" w:hAnsi="Arial" w:cs="Arial"/>
                <w:b/>
                <w:sz w:val="19"/>
                <w:szCs w:val="19"/>
              </w:rPr>
              <w:t>Programme/Framework Review Deferral Requests</w:t>
            </w:r>
          </w:p>
        </w:tc>
        <w:tc>
          <w:tcPr>
            <w:tcW w:w="811" w:type="dxa"/>
          </w:tcPr>
          <w:p w:rsidR="005C02F2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16:00</w:t>
            </w:r>
          </w:p>
        </w:tc>
      </w:tr>
      <w:tr w:rsidR="005C02F2" w:rsidTr="00391A93">
        <w:tc>
          <w:tcPr>
            <w:tcW w:w="639" w:type="dxa"/>
          </w:tcPr>
          <w:p w:rsidR="005C02F2" w:rsidRDefault="0064793C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  <w:r w:rsidR="005C02F2">
              <w:rPr>
                <w:rFonts w:ascii="Arial" w:hAnsi="Arial" w:cs="Arial"/>
                <w:sz w:val="19"/>
                <w:szCs w:val="19"/>
              </w:rPr>
              <w:t>.1</w:t>
            </w:r>
          </w:p>
        </w:tc>
        <w:tc>
          <w:tcPr>
            <w:tcW w:w="4147" w:type="dxa"/>
          </w:tcPr>
          <w:p w:rsidR="005C02F2" w:rsidRPr="005971F6" w:rsidRDefault="0011219A" w:rsidP="00DE6FD1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11219A">
              <w:rPr>
                <w:rFonts w:ascii="Arial" w:hAnsi="Arial" w:cs="Arial"/>
                <w:b/>
                <w:sz w:val="19"/>
                <w:szCs w:val="19"/>
              </w:rPr>
              <w:t>CONFIDENTIAL PAPER</w:t>
            </w:r>
            <w:r>
              <w:rPr>
                <w:rFonts w:ascii="Arial" w:hAnsi="Arial" w:cs="Arial"/>
                <w:b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5C02F2" w:rsidRPr="005971F6">
              <w:rPr>
                <w:rFonts w:ascii="Arial" w:hAnsi="Arial" w:cs="Arial"/>
                <w:sz w:val="19"/>
                <w:szCs w:val="19"/>
              </w:rPr>
              <w:t>AECC/FHSS:</w:t>
            </w:r>
            <w:r w:rsidR="005C02F2">
              <w:rPr>
                <w:rFonts w:ascii="Arial" w:hAnsi="Arial" w:cs="Arial"/>
                <w:sz w:val="19"/>
                <w:szCs w:val="19"/>
              </w:rPr>
              <w:t xml:space="preserve"> Deferral of Review:</w:t>
            </w:r>
            <w:r w:rsidR="005C02F2" w:rsidRPr="005971F6">
              <w:rPr>
                <w:rFonts w:ascii="Arial" w:hAnsi="Arial" w:cs="Arial"/>
                <w:sz w:val="19"/>
                <w:szCs w:val="19"/>
              </w:rPr>
              <w:t xml:space="preserve"> BSc (Hons) Clinical Exercise Science</w:t>
            </w:r>
          </w:p>
        </w:tc>
        <w:tc>
          <w:tcPr>
            <w:tcW w:w="1559" w:type="dxa"/>
          </w:tcPr>
          <w:p w:rsidR="005C02F2" w:rsidRPr="00DB1CD5" w:rsidRDefault="0098499E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ASC-1718-22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Dr S White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391A93">
        <w:tc>
          <w:tcPr>
            <w:tcW w:w="639" w:type="dxa"/>
          </w:tcPr>
          <w:p w:rsidR="005C02F2" w:rsidRDefault="0064793C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5.5</w:t>
            </w:r>
            <w:r w:rsidR="005C02F2">
              <w:rPr>
                <w:rFonts w:ascii="Arial" w:hAnsi="Arial" w:cs="Arial"/>
                <w:sz w:val="19"/>
                <w:szCs w:val="19"/>
              </w:rPr>
              <w:t>.2</w:t>
            </w:r>
          </w:p>
        </w:tc>
        <w:tc>
          <w:tcPr>
            <w:tcW w:w="4147" w:type="dxa"/>
          </w:tcPr>
          <w:p w:rsidR="005C02F2" w:rsidRPr="005971F6" w:rsidRDefault="005C02F2" w:rsidP="00DE6FD1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of Media and Communication: Request for Early Review: BA (Hons) Marketing Communications; BA (Hons) Advertising; BA (Hons) Public Relations</w:t>
            </w:r>
          </w:p>
        </w:tc>
        <w:tc>
          <w:tcPr>
            <w:tcW w:w="1559" w:type="dxa"/>
          </w:tcPr>
          <w:p w:rsidR="005C02F2" w:rsidRDefault="0098499E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ASC-1718-23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Ms M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Gray</w:t>
            </w:r>
            <w:proofErr w:type="spellEnd"/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rPr>
          <w:trHeight w:val="283"/>
        </w:trPr>
        <w:tc>
          <w:tcPr>
            <w:tcW w:w="4786" w:type="dxa"/>
            <w:gridSpan w:val="2"/>
          </w:tcPr>
          <w:p w:rsidR="005C02F2" w:rsidRPr="00F158E1" w:rsidRDefault="005C02F2" w:rsidP="00F158E1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PART 3:  FOR NOTE</w:t>
            </w:r>
          </w:p>
        </w:tc>
        <w:tc>
          <w:tcPr>
            <w:tcW w:w="1559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C02F2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16:10</w:t>
            </w:r>
          </w:p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Default="005C02F2" w:rsidP="00D41992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6.1</w:t>
            </w:r>
          </w:p>
        </w:tc>
        <w:tc>
          <w:tcPr>
            <w:tcW w:w="4147" w:type="dxa"/>
          </w:tcPr>
          <w:p w:rsidR="005C02F2" w:rsidRPr="004D3ADE" w:rsidRDefault="005C02F2" w:rsidP="00E526CC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NSS Results </w:t>
            </w:r>
          </w:p>
        </w:tc>
        <w:tc>
          <w:tcPr>
            <w:tcW w:w="1559" w:type="dxa"/>
          </w:tcPr>
          <w:p w:rsidR="005C02F2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ASC-1718-24</w:t>
            </w:r>
          </w:p>
        </w:tc>
        <w:tc>
          <w:tcPr>
            <w:tcW w:w="1134" w:type="dxa"/>
          </w:tcPr>
          <w:p w:rsidR="005C02F2" w:rsidRPr="004D3ADE" w:rsidRDefault="005C02F2" w:rsidP="00822CE4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533689" w:rsidRDefault="005C02F2" w:rsidP="00F44A9C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6.2</w:t>
            </w:r>
          </w:p>
        </w:tc>
        <w:tc>
          <w:tcPr>
            <w:tcW w:w="4147" w:type="dxa"/>
          </w:tcPr>
          <w:p w:rsidR="005C02F2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 w:rsidRPr="00830BBA">
              <w:rPr>
                <w:rFonts w:ascii="Arial" w:hAnsi="Arial" w:cs="Arial"/>
                <w:sz w:val="19"/>
                <w:szCs w:val="19"/>
              </w:rPr>
              <w:t>New Partnership Agreements</w:t>
            </w:r>
          </w:p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5C02F2" w:rsidRPr="00533689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ASC-1718-25</w:t>
            </w:r>
          </w:p>
        </w:tc>
        <w:tc>
          <w:tcPr>
            <w:tcW w:w="1134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Ms J Forrest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rPr>
          <w:trHeight w:val="425"/>
        </w:trPr>
        <w:tc>
          <w:tcPr>
            <w:tcW w:w="639" w:type="dxa"/>
          </w:tcPr>
          <w:p w:rsidR="005C02F2" w:rsidRPr="00533689" w:rsidRDefault="005C02F2" w:rsidP="00CD30E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6.3</w:t>
            </w:r>
          </w:p>
        </w:tc>
        <w:tc>
          <w:tcPr>
            <w:tcW w:w="4147" w:type="dxa"/>
          </w:tcPr>
          <w:p w:rsidR="005C02F2" w:rsidRDefault="00257DC3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Completed </w:t>
            </w:r>
            <w:r w:rsidR="005C02F2" w:rsidRPr="00830BBA">
              <w:rPr>
                <w:rFonts w:ascii="Arial" w:hAnsi="Arial" w:cs="Arial"/>
                <w:sz w:val="19"/>
                <w:szCs w:val="19"/>
              </w:rPr>
              <w:t>Programme Reviews, Validations and Reviews for Closure</w:t>
            </w:r>
          </w:p>
          <w:p w:rsidR="005C02F2" w:rsidRPr="00830BBA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5C02F2" w:rsidRPr="00533689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ASC-1718-26</w:t>
            </w:r>
          </w:p>
        </w:tc>
        <w:tc>
          <w:tcPr>
            <w:tcW w:w="1134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6930FB" w:rsidRDefault="005C02F2" w:rsidP="0019376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6.4</w:t>
            </w:r>
          </w:p>
        </w:tc>
        <w:tc>
          <w:tcPr>
            <w:tcW w:w="4147" w:type="dxa"/>
          </w:tcPr>
          <w:p w:rsidR="005C02F2" w:rsidRPr="006930FB" w:rsidRDefault="005C02F2" w:rsidP="00BE22C5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6930FB">
              <w:rPr>
                <w:rFonts w:ascii="Arial" w:hAnsi="Arial" w:cs="Arial"/>
                <w:color w:val="000000" w:themeColor="text1"/>
                <w:sz w:val="19"/>
                <w:szCs w:val="19"/>
              </w:rPr>
              <w:t>Bournemouth &amp; Poole College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QAA Higher Education Review</w:t>
            </w:r>
          </w:p>
        </w:tc>
        <w:tc>
          <w:tcPr>
            <w:tcW w:w="1559" w:type="dxa"/>
          </w:tcPr>
          <w:p w:rsidR="005C02F2" w:rsidRPr="00533689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ASC-1718-27</w:t>
            </w:r>
          </w:p>
        </w:tc>
        <w:tc>
          <w:tcPr>
            <w:tcW w:w="1134" w:type="dxa"/>
          </w:tcPr>
          <w:p w:rsidR="005C02F2" w:rsidRDefault="005C02F2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830BBA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Default="005C02F2" w:rsidP="00193768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6.5</w:t>
            </w:r>
          </w:p>
        </w:tc>
        <w:tc>
          <w:tcPr>
            <w:tcW w:w="4147" w:type="dxa"/>
          </w:tcPr>
          <w:p w:rsidR="005C02F2" w:rsidRPr="006930FB" w:rsidRDefault="005C02F2" w:rsidP="00BE22C5">
            <w:pPr>
              <w:spacing w:after="12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>AECC</w:t>
            </w:r>
            <w:r w:rsidR="00DA0E8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QAA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Higher Education Review (Alternative Providers)</w:t>
            </w:r>
          </w:p>
        </w:tc>
        <w:tc>
          <w:tcPr>
            <w:tcW w:w="1559" w:type="dxa"/>
          </w:tcPr>
          <w:p w:rsidR="005C02F2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ASC-1718-28</w:t>
            </w:r>
          </w:p>
        </w:tc>
        <w:tc>
          <w:tcPr>
            <w:tcW w:w="1134" w:type="dxa"/>
          </w:tcPr>
          <w:p w:rsidR="005C02F2" w:rsidRDefault="005C02F2" w:rsidP="00C669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C7176E" w:rsidRDefault="005C02F2" w:rsidP="00C7176E">
            <w:pPr>
              <w:spacing w:after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4147" w:type="dxa"/>
          </w:tcPr>
          <w:p w:rsidR="005C02F2" w:rsidRPr="00C7176E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REPORTING COMMITTEES</w:t>
            </w:r>
          </w:p>
        </w:tc>
        <w:tc>
          <w:tcPr>
            <w:tcW w:w="1559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C02F2" w:rsidRPr="00632969" w:rsidRDefault="00632969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32969">
              <w:rPr>
                <w:rFonts w:ascii="Arial" w:hAnsi="Arial" w:cs="Arial"/>
                <w:b/>
                <w:sz w:val="19"/>
                <w:szCs w:val="19"/>
              </w:rPr>
              <w:t>16:25</w:t>
            </w:r>
          </w:p>
        </w:tc>
      </w:tr>
      <w:tr w:rsidR="005C02F2" w:rsidTr="006930FB">
        <w:tc>
          <w:tcPr>
            <w:tcW w:w="639" w:type="dxa"/>
          </w:tcPr>
          <w:p w:rsidR="005C02F2" w:rsidRPr="00E32714" w:rsidDel="00E32714" w:rsidRDefault="005C02F2" w:rsidP="007255F2">
            <w:pPr>
              <w:rPr>
                <w:rFonts w:ascii="Arial" w:hAnsi="Arial" w:cs="Arial"/>
                <w:sz w:val="19"/>
                <w:szCs w:val="19"/>
              </w:rPr>
            </w:pPr>
            <w:r w:rsidRPr="00E32714">
              <w:rPr>
                <w:rFonts w:ascii="Arial" w:hAnsi="Arial" w:cs="Arial"/>
                <w:sz w:val="19"/>
                <w:szCs w:val="19"/>
              </w:rPr>
              <w:t>7.1</w:t>
            </w:r>
          </w:p>
        </w:tc>
        <w:tc>
          <w:tcPr>
            <w:tcW w:w="4147" w:type="dxa"/>
          </w:tcPr>
          <w:p w:rsidR="005C02F2" w:rsidRPr="00E32714" w:rsidRDefault="005C02F2" w:rsidP="00945AA4">
            <w:pPr>
              <w:rPr>
                <w:rFonts w:ascii="Arial" w:hAnsi="Arial" w:cs="Arial"/>
                <w:sz w:val="19"/>
                <w:szCs w:val="19"/>
              </w:rPr>
            </w:pPr>
            <w:r w:rsidRPr="00E32714">
              <w:rPr>
                <w:rFonts w:ascii="Arial" w:hAnsi="Arial" w:cs="Arial"/>
                <w:sz w:val="19"/>
                <w:szCs w:val="19"/>
              </w:rPr>
              <w:t>Terms of References for Committees reporting to ASC:</w:t>
            </w:r>
          </w:p>
          <w:p w:rsidR="005C02F2" w:rsidRPr="00E32714" w:rsidRDefault="005C02F2" w:rsidP="00945AA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9"/>
                <w:szCs w:val="19"/>
              </w:rPr>
            </w:pPr>
            <w:r w:rsidRPr="00E32714">
              <w:rPr>
                <w:rFonts w:ascii="Arial" w:hAnsi="Arial" w:cs="Arial"/>
                <w:sz w:val="19"/>
                <w:szCs w:val="19"/>
              </w:rPr>
              <w:t>Faculty Academic Standards Committee</w:t>
            </w:r>
          </w:p>
          <w:p w:rsidR="005C02F2" w:rsidRDefault="005C02F2" w:rsidP="00E3271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9"/>
                <w:szCs w:val="19"/>
              </w:rPr>
            </w:pPr>
            <w:r w:rsidRPr="00E32714">
              <w:rPr>
                <w:rFonts w:ascii="Arial" w:hAnsi="Arial" w:cs="Arial"/>
                <w:sz w:val="19"/>
                <w:szCs w:val="19"/>
              </w:rPr>
              <w:t>International &amp; UK Partnerships Committee</w:t>
            </w:r>
          </w:p>
          <w:p w:rsidR="005C02F2" w:rsidRPr="00E32714" w:rsidDel="00E32714" w:rsidRDefault="005C02F2" w:rsidP="00E32714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 w:rsidRPr="00E32714">
              <w:rPr>
                <w:rFonts w:ascii="Arial" w:hAnsi="Arial" w:cs="Arial"/>
                <w:sz w:val="19"/>
                <w:szCs w:val="19"/>
              </w:rPr>
              <w:t>Quality Assurance Standing Group</w:t>
            </w:r>
          </w:p>
        </w:tc>
        <w:tc>
          <w:tcPr>
            <w:tcW w:w="1559" w:type="dxa"/>
          </w:tcPr>
          <w:p w:rsidR="005C02F2" w:rsidRPr="00533689" w:rsidRDefault="0098499E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ASC-1718-29</w:t>
            </w:r>
          </w:p>
        </w:tc>
        <w:tc>
          <w:tcPr>
            <w:tcW w:w="1134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533689" w:rsidRDefault="005C02F2" w:rsidP="007255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7.2</w:t>
            </w:r>
          </w:p>
        </w:tc>
        <w:tc>
          <w:tcPr>
            <w:tcW w:w="4147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International &amp; UK Partnerships Committee Minutes</w:t>
            </w:r>
          </w:p>
          <w:p w:rsidR="005C02F2" w:rsidRPr="00A801EB" w:rsidRDefault="005C02F2" w:rsidP="00A801EB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 July 2017 (confirmed)</w:t>
            </w:r>
          </w:p>
        </w:tc>
        <w:tc>
          <w:tcPr>
            <w:tcW w:w="1559" w:type="dxa"/>
          </w:tcPr>
          <w:p w:rsidR="005C02F2" w:rsidRPr="00533689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ASC-1718-30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FC7F6D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533689" w:rsidRDefault="005C02F2" w:rsidP="007255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7.3</w:t>
            </w:r>
          </w:p>
        </w:tc>
        <w:tc>
          <w:tcPr>
            <w:tcW w:w="4147" w:type="dxa"/>
          </w:tcPr>
          <w:p w:rsidR="005C02F2" w:rsidRDefault="005C02F2" w:rsidP="006930FB">
            <w:p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Quality Assurance Standing Group Minutes of 18 September 2017 (unconfirmed)</w:t>
            </w:r>
          </w:p>
        </w:tc>
        <w:tc>
          <w:tcPr>
            <w:tcW w:w="1559" w:type="dxa"/>
          </w:tcPr>
          <w:p w:rsidR="005C02F2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ASC-1718-31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Mr A Child</w:t>
            </w:r>
          </w:p>
        </w:tc>
        <w:tc>
          <w:tcPr>
            <w:tcW w:w="811" w:type="dxa"/>
          </w:tcPr>
          <w:p w:rsidR="005C02F2" w:rsidRPr="00632969" w:rsidRDefault="005C02F2" w:rsidP="0063296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533689" w:rsidRDefault="005C02F2" w:rsidP="007255F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7.4</w:t>
            </w:r>
          </w:p>
        </w:tc>
        <w:tc>
          <w:tcPr>
            <w:tcW w:w="4147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Partnership Board Minutes</w:t>
            </w:r>
          </w:p>
          <w:p w:rsidR="005C02F2" w:rsidRDefault="005C02F2" w:rsidP="00822C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DSCIS Minutes of 27 June 2017 (confirmed)</w:t>
            </w:r>
          </w:p>
          <w:p w:rsidR="005C02F2" w:rsidRDefault="005C02F2" w:rsidP="00822CE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AECC Minutes of 28 June 2017 (confirmed)</w:t>
            </w:r>
          </w:p>
          <w:p w:rsidR="005C02F2" w:rsidRPr="00822CE4" w:rsidRDefault="005C02F2" w:rsidP="00822CE4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BPC Minutes of 28 June 2017 (</w:t>
            </w:r>
            <w:r w:rsidR="00253E05">
              <w:rPr>
                <w:rFonts w:ascii="Arial" w:hAnsi="Arial" w:cs="Arial"/>
                <w:sz w:val="19"/>
                <w:szCs w:val="19"/>
              </w:rPr>
              <w:t>un</w:t>
            </w:r>
            <w:r>
              <w:rPr>
                <w:rFonts w:ascii="Arial" w:hAnsi="Arial" w:cs="Arial"/>
                <w:sz w:val="19"/>
                <w:szCs w:val="19"/>
              </w:rPr>
              <w:t>confirmed)</w:t>
            </w:r>
          </w:p>
        </w:tc>
        <w:tc>
          <w:tcPr>
            <w:tcW w:w="1559" w:type="dxa"/>
          </w:tcPr>
          <w:p w:rsidR="005C02F2" w:rsidRPr="00533689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ASC-1718-32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FC7F6D" w:rsidP="000C3F70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Ms J Forrest</w:t>
            </w:r>
          </w:p>
        </w:tc>
        <w:tc>
          <w:tcPr>
            <w:tcW w:w="811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7.5</w:t>
            </w:r>
          </w:p>
        </w:tc>
        <w:tc>
          <w:tcPr>
            <w:tcW w:w="4147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Faculty Academic Standards Committee Minutes:</w:t>
            </w:r>
          </w:p>
          <w:p w:rsidR="005C02F2" w:rsidRDefault="005C02F2" w:rsidP="008844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FHSS FASC Minutes of 31 May 2017 (confirmed)</w:t>
            </w:r>
            <w:r w:rsidR="00F5106C">
              <w:rPr>
                <w:rFonts w:ascii="Arial" w:hAnsi="Arial" w:cs="Arial"/>
                <w:sz w:val="19"/>
                <w:szCs w:val="19"/>
              </w:rPr>
              <w:t xml:space="preserve"> &amp; 4</w:t>
            </w:r>
            <w:r w:rsidR="00F5106C" w:rsidRPr="00F5106C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F5106C">
              <w:rPr>
                <w:rFonts w:ascii="Arial" w:hAnsi="Arial" w:cs="Arial"/>
                <w:sz w:val="19"/>
                <w:szCs w:val="19"/>
              </w:rPr>
              <w:t xml:space="preserve"> October 2017 (unconfirmed)</w:t>
            </w:r>
          </w:p>
          <w:p w:rsidR="005C02F2" w:rsidRDefault="005C02F2" w:rsidP="008844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 FASC Minutes of 5 July 2017 (confirmed)</w:t>
            </w:r>
            <w:r w:rsidR="00F5106C">
              <w:rPr>
                <w:rFonts w:ascii="Arial" w:hAnsi="Arial" w:cs="Arial"/>
                <w:sz w:val="19"/>
                <w:szCs w:val="19"/>
              </w:rPr>
              <w:t xml:space="preserve"> &amp; 4</w:t>
            </w:r>
            <w:r w:rsidR="00F5106C" w:rsidRPr="00F5106C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F5106C">
              <w:rPr>
                <w:rFonts w:ascii="Arial" w:hAnsi="Arial" w:cs="Arial"/>
                <w:sz w:val="19"/>
                <w:szCs w:val="19"/>
              </w:rPr>
              <w:t xml:space="preserve"> October 2017 (unconfirmed)</w:t>
            </w:r>
          </w:p>
          <w:p w:rsidR="005C02F2" w:rsidRDefault="005C02F2" w:rsidP="008844F7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FMC FASC Minutes of 27 June 2017 (unconfirmed)</w:t>
            </w:r>
            <w:r w:rsidR="00F5106C">
              <w:rPr>
                <w:rFonts w:ascii="Arial" w:hAnsi="Arial" w:cs="Arial"/>
                <w:sz w:val="19"/>
                <w:szCs w:val="19"/>
              </w:rPr>
              <w:t xml:space="preserve"> &amp; 4</w:t>
            </w:r>
            <w:r w:rsidR="00F5106C" w:rsidRPr="00F5106C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F5106C">
              <w:rPr>
                <w:rFonts w:ascii="Arial" w:hAnsi="Arial" w:cs="Arial"/>
                <w:sz w:val="19"/>
                <w:szCs w:val="19"/>
              </w:rPr>
              <w:t xml:space="preserve"> October 2017 (unconfirmed)</w:t>
            </w:r>
          </w:p>
          <w:p w:rsidR="005C02F2" w:rsidRPr="008844F7" w:rsidRDefault="005C02F2" w:rsidP="008844F7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FST FASC Minutes of 21 June 2017 (confirmed) </w:t>
            </w:r>
            <w:r w:rsidR="00F5106C">
              <w:rPr>
                <w:rFonts w:ascii="Arial" w:hAnsi="Arial" w:cs="Arial"/>
                <w:sz w:val="19"/>
                <w:szCs w:val="19"/>
              </w:rPr>
              <w:t>&amp; 4</w:t>
            </w:r>
            <w:r w:rsidR="00F5106C" w:rsidRPr="00F5106C">
              <w:rPr>
                <w:rFonts w:ascii="Arial" w:hAnsi="Arial" w:cs="Arial"/>
                <w:sz w:val="19"/>
                <w:szCs w:val="19"/>
                <w:vertAlign w:val="superscript"/>
              </w:rPr>
              <w:t>th</w:t>
            </w:r>
            <w:r w:rsidR="00F5106C">
              <w:rPr>
                <w:rFonts w:ascii="Arial" w:hAnsi="Arial" w:cs="Arial"/>
                <w:sz w:val="19"/>
                <w:szCs w:val="19"/>
              </w:rPr>
              <w:t xml:space="preserve"> October 2017 (unconfirmed)</w:t>
            </w:r>
          </w:p>
        </w:tc>
        <w:tc>
          <w:tcPr>
            <w:tcW w:w="1559" w:type="dxa"/>
          </w:tcPr>
          <w:p w:rsidR="005C02F2" w:rsidRPr="00533689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ASC-1718-33</w:t>
            </w:r>
          </w:p>
        </w:tc>
        <w:tc>
          <w:tcPr>
            <w:tcW w:w="1134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DDEPPs</w:t>
            </w:r>
          </w:p>
        </w:tc>
        <w:tc>
          <w:tcPr>
            <w:tcW w:w="811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2F2" w:rsidTr="006930FB">
        <w:trPr>
          <w:trHeight w:val="80"/>
        </w:trPr>
        <w:tc>
          <w:tcPr>
            <w:tcW w:w="639" w:type="dxa"/>
          </w:tcPr>
          <w:p w:rsidR="005C02F2" w:rsidRPr="008844F7" w:rsidRDefault="005C02F2" w:rsidP="00EC48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844F7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4147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Joint Academic Board Minutes of 3 July 2017 (unconfirmed)</w:t>
            </w:r>
          </w:p>
        </w:tc>
        <w:tc>
          <w:tcPr>
            <w:tcW w:w="1559" w:type="dxa"/>
          </w:tcPr>
          <w:p w:rsidR="005C02F2" w:rsidRPr="00533689" w:rsidRDefault="0098499E" w:rsidP="00822CE4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ASC-1718-34</w:t>
            </w:r>
          </w:p>
        </w:tc>
        <w:tc>
          <w:tcPr>
            <w:tcW w:w="1134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 T McIntyre-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Bhatty</w:t>
            </w:r>
            <w:proofErr w:type="spellEnd"/>
          </w:p>
        </w:tc>
        <w:tc>
          <w:tcPr>
            <w:tcW w:w="811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2F2" w:rsidTr="006930FB">
        <w:trPr>
          <w:trHeight w:val="87"/>
        </w:trPr>
        <w:tc>
          <w:tcPr>
            <w:tcW w:w="639" w:type="dxa"/>
          </w:tcPr>
          <w:p w:rsidR="005C02F2" w:rsidRDefault="005C02F2" w:rsidP="00EC48A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147" w:type="dxa"/>
          </w:tcPr>
          <w:p w:rsidR="0098499E" w:rsidRDefault="0098499E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59" w:type="dxa"/>
          </w:tcPr>
          <w:p w:rsidR="005C02F2" w:rsidRDefault="005C02F2" w:rsidP="00822CE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30" w:type="dxa"/>
          </w:tcPr>
          <w:p w:rsidR="005C02F2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1" w:type="dxa"/>
          </w:tcPr>
          <w:p w:rsidR="005C02F2" w:rsidRPr="00533689" w:rsidRDefault="005C02F2" w:rsidP="00EC48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C02F2" w:rsidTr="006930FB">
        <w:trPr>
          <w:trHeight w:val="111"/>
        </w:trPr>
        <w:tc>
          <w:tcPr>
            <w:tcW w:w="639" w:type="dxa"/>
          </w:tcPr>
          <w:p w:rsidR="005C02F2" w:rsidRPr="00C7176E" w:rsidRDefault="005C02F2" w:rsidP="00EC48A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9.</w:t>
            </w:r>
          </w:p>
        </w:tc>
        <w:tc>
          <w:tcPr>
            <w:tcW w:w="9781" w:type="dxa"/>
            <w:gridSpan w:val="5"/>
          </w:tcPr>
          <w:p w:rsidR="005C02F2" w:rsidRPr="00EC48AE" w:rsidRDefault="005C02F2" w:rsidP="00EC48AE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ANY OTHER BUSINESS</w:t>
            </w:r>
          </w:p>
        </w:tc>
      </w:tr>
      <w:tr w:rsidR="005C02F2" w:rsidTr="006930FB">
        <w:trPr>
          <w:trHeight w:val="111"/>
        </w:trPr>
        <w:tc>
          <w:tcPr>
            <w:tcW w:w="639" w:type="dxa"/>
          </w:tcPr>
          <w:p w:rsidR="005C02F2" w:rsidRDefault="005C02F2" w:rsidP="00EC48A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781" w:type="dxa"/>
            <w:gridSpan w:val="5"/>
          </w:tcPr>
          <w:p w:rsidR="005C02F2" w:rsidRDefault="005C02F2" w:rsidP="00EC48A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C02F2" w:rsidTr="006930FB">
        <w:tc>
          <w:tcPr>
            <w:tcW w:w="639" w:type="dxa"/>
          </w:tcPr>
          <w:p w:rsidR="005C02F2" w:rsidRPr="00C7176E" w:rsidRDefault="005C02F2" w:rsidP="008C01E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10.</w:t>
            </w:r>
          </w:p>
        </w:tc>
        <w:tc>
          <w:tcPr>
            <w:tcW w:w="9781" w:type="dxa"/>
            <w:gridSpan w:val="5"/>
          </w:tcPr>
          <w:p w:rsidR="005C02F2" w:rsidRPr="00533689" w:rsidRDefault="005C02F2" w:rsidP="008844F7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DATE AND TIME OF NEXT MEETING</w:t>
            </w:r>
          </w:p>
        </w:tc>
      </w:tr>
      <w:tr w:rsidR="005C02F2" w:rsidTr="006930FB">
        <w:tc>
          <w:tcPr>
            <w:tcW w:w="639" w:type="dxa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81" w:type="dxa"/>
            <w:gridSpan w:val="5"/>
          </w:tcPr>
          <w:p w:rsidR="005C02F2" w:rsidRPr="00533689" w:rsidRDefault="005C02F2" w:rsidP="008C01EF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Monday 4 December 2017 at 1.00 pm in the Board Room</w:t>
            </w:r>
          </w:p>
        </w:tc>
      </w:tr>
    </w:tbl>
    <w:p w:rsidR="00C93F29" w:rsidRPr="008C01EF" w:rsidRDefault="00C93F29" w:rsidP="00E13441">
      <w:pPr>
        <w:spacing w:after="0" w:line="240" w:lineRule="auto"/>
        <w:rPr>
          <w:rFonts w:ascii="Arial" w:hAnsi="Arial" w:cs="Arial"/>
        </w:rPr>
      </w:pPr>
    </w:p>
    <w:sectPr w:rsidR="00C93F29" w:rsidRPr="008C01EF" w:rsidSect="00116C6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6D" w:rsidRDefault="00FC7F6D" w:rsidP="0043061C">
      <w:pPr>
        <w:spacing w:after="0" w:line="240" w:lineRule="auto"/>
      </w:pPr>
      <w:r>
        <w:separator/>
      </w:r>
    </w:p>
  </w:endnote>
  <w:endnote w:type="continuationSeparator" w:id="0">
    <w:p w:rsidR="00FC7F6D" w:rsidRDefault="00FC7F6D" w:rsidP="0043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6D" w:rsidRDefault="00FC7F6D" w:rsidP="0043061C">
      <w:pPr>
        <w:spacing w:after="0" w:line="240" w:lineRule="auto"/>
      </w:pPr>
      <w:r>
        <w:separator/>
      </w:r>
    </w:p>
  </w:footnote>
  <w:footnote w:type="continuationSeparator" w:id="0">
    <w:p w:rsidR="00FC7F6D" w:rsidRDefault="00FC7F6D" w:rsidP="00430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EF"/>
    <w:multiLevelType w:val="hybridMultilevel"/>
    <w:tmpl w:val="8CAE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B3B3B"/>
    <w:multiLevelType w:val="hybridMultilevel"/>
    <w:tmpl w:val="F64EA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23CA"/>
    <w:multiLevelType w:val="hybridMultilevel"/>
    <w:tmpl w:val="7F6A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489E"/>
    <w:multiLevelType w:val="hybridMultilevel"/>
    <w:tmpl w:val="2724E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552C0"/>
    <w:multiLevelType w:val="hybridMultilevel"/>
    <w:tmpl w:val="AEB6F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73F4"/>
    <w:multiLevelType w:val="hybridMultilevel"/>
    <w:tmpl w:val="5E1E4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C0221"/>
    <w:multiLevelType w:val="hybridMultilevel"/>
    <w:tmpl w:val="3F86825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76846FC3"/>
    <w:multiLevelType w:val="hybridMultilevel"/>
    <w:tmpl w:val="B5A6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EF"/>
    <w:rsid w:val="000925D0"/>
    <w:rsid w:val="000A29B8"/>
    <w:rsid w:val="000C3F70"/>
    <w:rsid w:val="001010CE"/>
    <w:rsid w:val="0011219A"/>
    <w:rsid w:val="00116C6A"/>
    <w:rsid w:val="00121C73"/>
    <w:rsid w:val="00125AC3"/>
    <w:rsid w:val="001376BE"/>
    <w:rsid w:val="00166512"/>
    <w:rsid w:val="0017570A"/>
    <w:rsid w:val="00191AD6"/>
    <w:rsid w:val="00193768"/>
    <w:rsid w:val="001E286A"/>
    <w:rsid w:val="001F3ABA"/>
    <w:rsid w:val="002106A1"/>
    <w:rsid w:val="00223A40"/>
    <w:rsid w:val="00253E05"/>
    <w:rsid w:val="00254088"/>
    <w:rsid w:val="00257DC3"/>
    <w:rsid w:val="00310D4C"/>
    <w:rsid w:val="0031625A"/>
    <w:rsid w:val="00380C13"/>
    <w:rsid w:val="00382B44"/>
    <w:rsid w:val="00391A93"/>
    <w:rsid w:val="003A1531"/>
    <w:rsid w:val="003C4D3F"/>
    <w:rsid w:val="003D3CD1"/>
    <w:rsid w:val="003F54D0"/>
    <w:rsid w:val="00415B31"/>
    <w:rsid w:val="004278EB"/>
    <w:rsid w:val="0043061C"/>
    <w:rsid w:val="00463DC1"/>
    <w:rsid w:val="00481A37"/>
    <w:rsid w:val="004830D4"/>
    <w:rsid w:val="004848CF"/>
    <w:rsid w:val="00485628"/>
    <w:rsid w:val="00494A1A"/>
    <w:rsid w:val="004B01C8"/>
    <w:rsid w:val="004C336B"/>
    <w:rsid w:val="004E73A3"/>
    <w:rsid w:val="004E7B99"/>
    <w:rsid w:val="0051677E"/>
    <w:rsid w:val="00530EE0"/>
    <w:rsid w:val="00533689"/>
    <w:rsid w:val="00534DAE"/>
    <w:rsid w:val="00573C21"/>
    <w:rsid w:val="00576AF6"/>
    <w:rsid w:val="005971F6"/>
    <w:rsid w:val="005A027B"/>
    <w:rsid w:val="005C02F2"/>
    <w:rsid w:val="005D6C7C"/>
    <w:rsid w:val="005E28AE"/>
    <w:rsid w:val="006241B4"/>
    <w:rsid w:val="00632969"/>
    <w:rsid w:val="006433C2"/>
    <w:rsid w:val="0064793C"/>
    <w:rsid w:val="00652628"/>
    <w:rsid w:val="00654570"/>
    <w:rsid w:val="00663EC3"/>
    <w:rsid w:val="00680D6B"/>
    <w:rsid w:val="006930FB"/>
    <w:rsid w:val="006A42AE"/>
    <w:rsid w:val="006B3189"/>
    <w:rsid w:val="006B7DB9"/>
    <w:rsid w:val="006D3EBC"/>
    <w:rsid w:val="006F2E80"/>
    <w:rsid w:val="0071442A"/>
    <w:rsid w:val="007255F2"/>
    <w:rsid w:val="00732409"/>
    <w:rsid w:val="007342A7"/>
    <w:rsid w:val="007952E6"/>
    <w:rsid w:val="007B019F"/>
    <w:rsid w:val="007C671B"/>
    <w:rsid w:val="007E0D75"/>
    <w:rsid w:val="007E632E"/>
    <w:rsid w:val="007F1EDD"/>
    <w:rsid w:val="00811610"/>
    <w:rsid w:val="00822CE4"/>
    <w:rsid w:val="0084508C"/>
    <w:rsid w:val="00877FAB"/>
    <w:rsid w:val="00882EA4"/>
    <w:rsid w:val="008844F7"/>
    <w:rsid w:val="008947C4"/>
    <w:rsid w:val="008A7315"/>
    <w:rsid w:val="008C01EF"/>
    <w:rsid w:val="008E1CFF"/>
    <w:rsid w:val="008E4BA1"/>
    <w:rsid w:val="0090769B"/>
    <w:rsid w:val="00945AA4"/>
    <w:rsid w:val="0098499E"/>
    <w:rsid w:val="009D2E79"/>
    <w:rsid w:val="00A4379E"/>
    <w:rsid w:val="00A662D4"/>
    <w:rsid w:val="00A76691"/>
    <w:rsid w:val="00A801EB"/>
    <w:rsid w:val="00A86F2E"/>
    <w:rsid w:val="00AA591C"/>
    <w:rsid w:val="00AE18A8"/>
    <w:rsid w:val="00B01BA6"/>
    <w:rsid w:val="00B026E5"/>
    <w:rsid w:val="00B143E2"/>
    <w:rsid w:val="00B15C0A"/>
    <w:rsid w:val="00B20C28"/>
    <w:rsid w:val="00B3011E"/>
    <w:rsid w:val="00B71BFF"/>
    <w:rsid w:val="00B72D8F"/>
    <w:rsid w:val="00B72EE6"/>
    <w:rsid w:val="00B76C9A"/>
    <w:rsid w:val="00B848C1"/>
    <w:rsid w:val="00BE22C5"/>
    <w:rsid w:val="00C034FC"/>
    <w:rsid w:val="00C13A50"/>
    <w:rsid w:val="00C140BD"/>
    <w:rsid w:val="00C669F5"/>
    <w:rsid w:val="00C7176E"/>
    <w:rsid w:val="00C93F29"/>
    <w:rsid w:val="00CA6123"/>
    <w:rsid w:val="00CA7CC4"/>
    <w:rsid w:val="00CD30EC"/>
    <w:rsid w:val="00CE20BE"/>
    <w:rsid w:val="00CE2A30"/>
    <w:rsid w:val="00CE4A59"/>
    <w:rsid w:val="00CE5238"/>
    <w:rsid w:val="00D1686D"/>
    <w:rsid w:val="00D32418"/>
    <w:rsid w:val="00D41992"/>
    <w:rsid w:val="00D851F7"/>
    <w:rsid w:val="00DA0E85"/>
    <w:rsid w:val="00DB1CD5"/>
    <w:rsid w:val="00DB6558"/>
    <w:rsid w:val="00DB7B85"/>
    <w:rsid w:val="00DE648B"/>
    <w:rsid w:val="00DE6FD1"/>
    <w:rsid w:val="00E13441"/>
    <w:rsid w:val="00E13FFA"/>
    <w:rsid w:val="00E17ED9"/>
    <w:rsid w:val="00E21CC7"/>
    <w:rsid w:val="00E225E0"/>
    <w:rsid w:val="00E32714"/>
    <w:rsid w:val="00E46097"/>
    <w:rsid w:val="00E526CC"/>
    <w:rsid w:val="00E56277"/>
    <w:rsid w:val="00E61E7E"/>
    <w:rsid w:val="00E63A53"/>
    <w:rsid w:val="00E82314"/>
    <w:rsid w:val="00EB1914"/>
    <w:rsid w:val="00EC48AE"/>
    <w:rsid w:val="00ED17FC"/>
    <w:rsid w:val="00F0393A"/>
    <w:rsid w:val="00F13CFC"/>
    <w:rsid w:val="00F158E1"/>
    <w:rsid w:val="00F44A9C"/>
    <w:rsid w:val="00F5106C"/>
    <w:rsid w:val="00F560AB"/>
    <w:rsid w:val="00F65991"/>
    <w:rsid w:val="00F675EC"/>
    <w:rsid w:val="00FA06EF"/>
    <w:rsid w:val="00FB18C8"/>
    <w:rsid w:val="00FC1A1E"/>
    <w:rsid w:val="00FC6431"/>
    <w:rsid w:val="00FC7F6D"/>
    <w:rsid w:val="00FD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1C"/>
  </w:style>
  <w:style w:type="paragraph" w:styleId="Footer">
    <w:name w:val="footer"/>
    <w:basedOn w:val="Normal"/>
    <w:link w:val="Foot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1C"/>
  </w:style>
  <w:style w:type="paragraph" w:styleId="BalloonText">
    <w:name w:val="Balloon Text"/>
    <w:basedOn w:val="Normal"/>
    <w:link w:val="BalloonTextChar"/>
    <w:uiPriority w:val="99"/>
    <w:semiHidden/>
    <w:unhideWhenUsed/>
    <w:rsid w:val="003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1C"/>
  </w:style>
  <w:style w:type="paragraph" w:styleId="Footer">
    <w:name w:val="footer"/>
    <w:basedOn w:val="Normal"/>
    <w:link w:val="FooterChar"/>
    <w:uiPriority w:val="99"/>
    <w:unhideWhenUsed/>
    <w:rsid w:val="00430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1C"/>
  </w:style>
  <w:style w:type="paragraph" w:styleId="BalloonText">
    <w:name w:val="Balloon Text"/>
    <w:basedOn w:val="Normal"/>
    <w:link w:val="BalloonTextChar"/>
    <w:uiPriority w:val="99"/>
    <w:semiHidden/>
    <w:unhideWhenUsed/>
    <w:rsid w:val="003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3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2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 xsi:nil="true"/>
    <_Status xmlns="http://schemas.microsoft.com/sharepoint/v3/fields" xsi:nil="true"/>
    <_dlc_DocId xmlns="7845b4e5-581f-4554-8843-a411c9829904">ZXDD766ENQDJ-2055672528-1268</_dlc_DocId>
    <_dlc_DocIdUrl xmlns="7845b4e5-581f-4554-8843-a411c9829904">
      <Url>https://intranetsp.bournemouth.ac.uk/Committees/_layouts/15/DocIdRedir.aspx?ID=ZXDD766ENQDJ-2055672528-1268</Url>
      <Description>ZXDD766ENQDJ-2055672528-1268</Description>
    </_dlc_DocIdUrl>
  </documentManagement>
</p:properties>
</file>

<file path=customXml/itemProps1.xml><?xml version="1.0" encoding="utf-8"?>
<ds:datastoreItem xmlns:ds="http://schemas.openxmlformats.org/officeDocument/2006/customXml" ds:itemID="{D8726D4C-A89E-4A6E-93CE-2E35E06BC4A5}"/>
</file>

<file path=customXml/itemProps2.xml><?xml version="1.0" encoding="utf-8"?>
<ds:datastoreItem xmlns:ds="http://schemas.openxmlformats.org/officeDocument/2006/customXml" ds:itemID="{FF6AAA47-B1D6-45A0-BA47-EF3FB1ECE74F}"/>
</file>

<file path=customXml/itemProps3.xml><?xml version="1.0" encoding="utf-8"?>
<ds:datastoreItem xmlns:ds="http://schemas.openxmlformats.org/officeDocument/2006/customXml" ds:itemID="{FA8C4D37-A8ED-4820-8770-11B5E52A8040}"/>
</file>

<file path=customXml/itemProps4.xml><?xml version="1.0" encoding="utf-8"?>
<ds:datastoreItem xmlns:ds="http://schemas.openxmlformats.org/officeDocument/2006/customXml" ds:itemID="{12632263-FC6D-420F-87CE-AD09615CAB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Univeristy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Agenda - 31 October 2017</dc:title>
  <dc:creator>Maxine,Frampton</dc:creator>
  <cp:lastModifiedBy>Jack Guymer</cp:lastModifiedBy>
  <cp:revision>143</cp:revision>
  <cp:lastPrinted>2016-09-09T08:27:00Z</cp:lastPrinted>
  <dcterms:created xsi:type="dcterms:W3CDTF">2016-04-19T12:38:00Z</dcterms:created>
  <dcterms:modified xsi:type="dcterms:W3CDTF">2017-11-17T14:41:00Z</dcterms:modified>
  <cp:category>Agendas 2017</cp:category>
  <cp:contentStatus>ASC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4d7ccb13-3367-42d7-97d2-5c3dd6de74c8</vt:lpwstr>
  </property>
</Properties>
</file>